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F0A29" w:rsidRDefault="00BF0A29" w:rsidP="00BF0A29">
      <w:pPr>
        <w:jc w:val="center"/>
        <w:rPr>
          <w:i w:val="0"/>
          <w:sz w:val="28"/>
          <w:szCs w:val="28"/>
          <w:lang w:val="ru-RU"/>
        </w:rPr>
      </w:pPr>
      <w:r w:rsidRPr="00BF0A29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BF0A29" w:rsidRPr="00BF0A29" w:rsidRDefault="00BF0A29" w:rsidP="00BF0A29">
      <w:pPr>
        <w:jc w:val="center"/>
        <w:rPr>
          <w:i w:val="0"/>
          <w:sz w:val="28"/>
          <w:szCs w:val="28"/>
          <w:lang w:val="ru-RU"/>
        </w:rPr>
      </w:pPr>
      <w:r w:rsidRPr="00BF0A29">
        <w:rPr>
          <w:i w:val="0"/>
          <w:sz w:val="28"/>
          <w:szCs w:val="28"/>
          <w:lang w:val="ru-RU"/>
        </w:rPr>
        <w:t>Апрель-Июнь 2011</w:t>
      </w:r>
    </w:p>
    <w:p w:rsidR="00BF0A29" w:rsidRDefault="00BF0A29" w:rsidP="00BF0A29">
      <w:pPr>
        <w:jc w:val="center"/>
        <w:rPr>
          <w:i w:val="0"/>
          <w:sz w:val="28"/>
          <w:szCs w:val="28"/>
          <w:lang w:val="ru-RU"/>
        </w:rPr>
      </w:pPr>
      <w:r w:rsidRPr="00BF0A29">
        <w:rPr>
          <w:i w:val="0"/>
          <w:sz w:val="28"/>
          <w:szCs w:val="28"/>
          <w:lang w:val="ru-RU"/>
        </w:rPr>
        <w:t>Английский язык.</w:t>
      </w:r>
    </w:p>
    <w:p w:rsidR="00BF0A29" w:rsidRPr="00BF0A29" w:rsidRDefault="00BF0A29" w:rsidP="00BF0A29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81.432.1-3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82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 w:rsidRP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Crystal, D.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Words, words, words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Кристл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2007. - 216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978-0-19-921077-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440-00.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P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81.432.1-33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75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Кочеткова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Catchphrases в системе английского языка и субъязыке рекламы: генезис и особенности функционирования / Л. А. Кочеткова ; М-во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Фед., Нижнегород. гос. лингвист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н-т им. Добролюбова Н.А. - Н. Новгород : Изд-во Нижегород. гос. лингвист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н-та им. Н.А. Добролюбова, 2010. - 189 с. ; 60х90/16. - Прил. - ISBN 978-5-85839-186-9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81.432.1-4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76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Новый англо-русский и русско-английский словарь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New English- Russian Russian-English dictionary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60000 cлов / сост. А.Ю. Петраковский. - Харьков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ДИВ, 2007. - 576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Библиогр.: с. 4. - Предисл.; О фонет. транскр.; Фонет. знаки; Усл. сокр.; Табл. неправил. англ. глаголов. - ISBN 966-8504-00-3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268-00,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81.432.1-4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49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Винокуров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Англо-русский словарь идиом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5500 наиболее употреб. устойчивых словосочетаний с прим. / А. М. Винокуров.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Мартин, 2009. - 352 с. ; 84х108/32. - Библиогр.: с. 351. - Построение словаря; Список сокр. - ISBN 978-5-8475-0502-4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81.432.1-4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96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Кушникова Г.К.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Краткий справочник по грамматике английского языка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/ Г. К. Кушникова.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Флинта : Наука, 2002. - 72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60х88/16. - Предисл.; Прил. - ISBN 5-89349-380-Х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81.432.1-4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64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Англо-русский фразеологический словарь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ок. 25000 фразеол. единиц: в 2 кн. Т. 1 : A - Q / сост. А.В. Кунин; рив. ред. Я.И. Рецкер. - 3-е изд., испр.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нцикл., 1967. - 738 с. ; 60х90/16. - Предисл. - 65-52. - 75000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81.432.1-4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64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Англо-русский фразеологический словарь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ок. 25000 фразеол. единиц: в 2 кн. Т. 2 : R - Z / сост. А.В. Кунин . - 3-е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изд., испр. - М. :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нцикл., 1967. - 1264 с. ; 60х90/16. - 57-60. - 75000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81.432.1-4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64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 w:rsidRP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English Mini Dictionary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Английский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язык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оксфордский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edited by C. Soanes. - 7-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2007. - 648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Guide to the distionary; Abbreviations. - ISBN 978-0-19-921365-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8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198-00.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P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81.432.1-4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56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 w:rsidRP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Dictionary of Current English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Современный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английский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язык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: O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ксфордский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edited by C. Soanes, S. Hawker, J. Elliott. - 4-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2006. - 1081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978-0-19-861437-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1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198-00.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P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81.432.1-4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40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 w:rsidRP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 Dictionary of Ecology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: O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ксфордский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edited by M. Allaby. - 4-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University Press, 2010. - 418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978-0-19-956766-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9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659-00.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P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94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Афанасьева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школ с углубл. изучением англ. яз. / О. В. Афанасьева, И. В. Михеева. - 11-е изд. - М. : Просвещение, 2010. - 352 с. : ил. ; 70х90/16 +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D-ROM. - Граммат. справ.;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Англо-рус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слов. - ISBN 978-5-09-023971-4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31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Верещагина И.Н.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язык. 2 класс : учеб. для шк. с углубл. изучением англ.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лицеев и гимназий: 2-й год обучения: в 2 ч. Ч. 1 / И. Н. Верещагина, К. А. Бондаренко, Т. А. Притыкина. - 11-е изд. - М. : Просвещение, 2010. - 128 с. : ил. ; 84х108/16 + CD-ROM. - [Англ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 слов.]. - ISBN 9785090239455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31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Верещагина И.Н.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язык. 2 класс : учеб. для шк. с углубл. изучением англ.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лицеев и гимназий: 2-й год обучения: в 2 ч. Ч. 2 / И. Н. Верещагина, К. А. Бондаренко, Т. А. Притыкина. - 11-е изд. - М. : Просвещение, 2010. - 127 с. : ил. ; 84х108/16. - [Англ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 слов.]. - ISBN 9785090239448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235-00,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64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Английский язык. Книга для чтения. 6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English. Reader 6 : пособие для учащихся общеобразоват. учреждений / В. П. Кузовлев [и др.] ; Рос. акад. наук, Рос. акад. образования . - 12-е изд. - М. : Просвещение, 2010. - 80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(Академический школьный учебник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Список сокр.; Слов. - ISBN 978-5-09-023463-4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125-00,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Шевелева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экономики и бизнеса = Elementary Economics and Business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учащихся средних проф. учебных заведений / С. А. Шевелева, В. Е. Стогов. - 3-е изд., перераб. и доп. - М. : ЮНИТИ-ДАНА, 2008. - 496 c. ; 60х88/16. - От авт.; Слов. - ISBN 978-5-238-00866-0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305-00,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38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Легенды о короле Артуре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Legens of King Arthur / адапт. текста, предисл., коммент., упр., слов. Е.Г. Вороновой. - М. : Айрис Пресс, 2008. - 64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(Английский клуб.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Домашнее чтение).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Предисл.; Коммент.; Англ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рус. слов. - ISBN 978-5-8112-3341-0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138-00,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30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Кауфман, К.И.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язык. Счастливый английский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 / Happy English.ru. 5 класс : учеб. для общеобразоват. учреждений (четвертый год обучения ) / К. И. Кауфман, М. Ю. Кауфман. - Обнинск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Титул, 2010. - 288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70х90/16. - Слов. - ISBN 978-5-86866-550-9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372-00.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Биболетова, М.З.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язык: английский с удовольствием. 3 класс = Enjoy English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общеобразоват. учреждений / М. З. Биболетова, О. А. Денисенко, Н. Н. Трубанева. - Обнинск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Титул, 2011. - 144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60х84/8. - ("Школа 2100"). - Слов. - ISBN 978-5-86866-529-5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392-00.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Биболетова, М.З.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язык: английский с удовольствием/ Enjoy Englich 5-6 классы : кн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чтения к учеб. для общеобразоват. учреждений / М. З. Биболетова, О. А. Денисенко. - Обнинск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Титул, 2011. - 80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60х84/8. - ISBN 978-5-86866-356-7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168-00.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94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Афанасьева,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язык. 6 класс : 2-й год обучения: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общеобразоват. учреждений / О. В. Афанасьева, И. В. Михеева. - М. : Дрофа, 2011. - 252, [4]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70х90/16. - (Новый курс английского языка для российских школ).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Англо-рус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 - 335-00.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30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Кауфман, К.И.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язык: Счастливый английский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 / Happy English.ru. 5 класс : рабоч. тетр. с раздаточным материалом для общеобразоват. учреждений (четвертый год обучения). № 2 / К. И. Кауфман, М. Ю. Кауфман. - Обнинск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Титул, 2011. - 96 с.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60х84/8. - ISBN 978-5-86866-509-7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81.432.1-922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30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Кауфман, К.И.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язык: Счастливый английский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 / Happy English.ru. 5 класс : рабоч. тетр. с раздаточным материалом к учеб. для общеобразоват. учреждений(четвертый год обучения). № 1 / К. И. Кауфман, М. Ю. Кауфман. - Обнинск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Титул, 2009. - 96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60х84/8. - ISBN 978-5-86866-508-0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115-00.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39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Acklam R.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Total English = Английский язык для всех: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студентов / Р. Эклем, A. Crace. - Harlow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Longman, 2008.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(Pre-Intermediate). - ISBN 0-582-84189-5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597-00.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39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Acklam R.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Total English = Английский язык для всех: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студентов : Students' Book / Р. Эклем, A. Crace. - [Harlow]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Longman, [2008]. - 160 c.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+ CD-ROM. - (Pre-Intermediate). - ISBN 1-405-81562-0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51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Clare A.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Total English = Английский язык для всех: рабочая тетр. с ключами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workbook (with key) / Э. Клэр, Wilson JJ. - [Harlow]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Longman, [2009]. - 96 c. + CD-ROM. - (Pre-Intermediate). - ISBN 978-1-4058-2009-7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F0A29" w:rsidTr="00BF0A2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99 </w:t>
                  </w: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0A29" w:rsidRDefault="00BF0A2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Hashemi L.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English Grammar in Use Supplementary Exercises = Английская грамматика в упражнениях с ответами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with answers / Хэшеми Луиза, R. Murphy. - Cambridge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Cambridge University Press, 2008. - 136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ISBN 978-0-521-75548-1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471-00.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F0A2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0A29" w:rsidRDefault="00BF0A2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0A29" w:rsidRDefault="00BF0A2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F0A29" w:rsidRDefault="00BF0A2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BF0A29" w:rsidRPr="00BF0A29" w:rsidRDefault="00BF0A29" w:rsidP="00BF0A29">
      <w:pPr>
        <w:jc w:val="center"/>
        <w:rPr>
          <w:i w:val="0"/>
          <w:sz w:val="28"/>
          <w:szCs w:val="28"/>
          <w:lang w:val="ru-RU"/>
        </w:rPr>
      </w:pPr>
    </w:p>
    <w:sectPr w:rsidR="00BF0A29" w:rsidRPr="00BF0A2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F0A29"/>
    <w:rsid w:val="000E04B2"/>
    <w:rsid w:val="00176293"/>
    <w:rsid w:val="005511DA"/>
    <w:rsid w:val="00631592"/>
    <w:rsid w:val="009173A2"/>
    <w:rsid w:val="00992BCE"/>
    <w:rsid w:val="00A008B5"/>
    <w:rsid w:val="00BF0A29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6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1202</Words>
  <Characters>6858</Characters>
  <Application>Microsoft Office Word</Application>
  <DocSecurity>0</DocSecurity>
  <Lines>57</Lines>
  <Paragraphs>16</Paragraphs>
  <ScaleCrop>false</ScaleCrop>
  <Company/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2011-10-06T11:23:00Z</dcterms:created>
  <dcterms:modified xsi:type="dcterms:W3CDTF">2011-10-06T11:26:00Z</dcterms:modified>
</cp:coreProperties>
</file>